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5A" w:rsidRDefault="00290EF5">
      <w:bookmarkStart w:id="0" w:name="_GoBack"/>
      <w:bookmarkEnd w:id="0"/>
      <w:r>
        <w:t>Greetings.</w:t>
      </w:r>
      <w:r w:rsidR="001B4552">
        <w:t xml:space="preserve">  </w:t>
      </w:r>
      <w:r>
        <w:t xml:space="preserve"> I hope everyone’s student is off to a great start at </w:t>
      </w:r>
      <w:r w:rsidR="004C27E1">
        <w:t>his or her</w:t>
      </w:r>
      <w:r>
        <w:t xml:space="preserve"> respective school.</w:t>
      </w:r>
      <w:r w:rsidR="001B4552">
        <w:t xml:space="preserve">  </w:t>
      </w:r>
      <w:r>
        <w:t xml:space="preserve"> As everyone is settling into their routines, </w:t>
      </w:r>
      <w:r w:rsidR="00993F0A">
        <w:t>I wanted to take a moment to explain a big change you are probably noticing in regards to our math program in grades K-4.</w:t>
      </w:r>
      <w:r w:rsidR="001B4552">
        <w:t xml:space="preserve">  </w:t>
      </w:r>
      <w:r w:rsidR="00993F0A">
        <w:t>Thanks to a DoDEA</w:t>
      </w:r>
      <w:r w:rsidR="002A3F20">
        <w:t xml:space="preserve"> </w:t>
      </w:r>
      <w:r w:rsidR="00993F0A">
        <w:t>(Department of Defense Education Activity Grant</w:t>
      </w:r>
      <w:r w:rsidR="00897D52">
        <w:t>)</w:t>
      </w:r>
      <w:r w:rsidR="00993F0A">
        <w:t xml:space="preserve">, we’ve had the opportunity to partner with Boise State University </w:t>
      </w:r>
      <w:r w:rsidR="00C61AE5">
        <w:t xml:space="preserve">and the Developing Mathematical Thinking Institute (DMTI) </w:t>
      </w:r>
      <w:r w:rsidR="00993F0A">
        <w:t xml:space="preserve">to implement </w:t>
      </w:r>
      <w:r w:rsidR="00C61AE5">
        <w:t xml:space="preserve">the </w:t>
      </w:r>
      <w:r w:rsidR="00993F0A">
        <w:t>DMTI</w:t>
      </w:r>
      <w:r w:rsidR="00940ADF">
        <w:t xml:space="preserve"> </w:t>
      </w:r>
      <w:r w:rsidR="00993F0A">
        <w:t>modules in all of our K-4 grades this year.  Last year we piloted these modules with some teachers a</w:t>
      </w:r>
      <w:r w:rsidR="001B4552">
        <w:t>t West and Stephensen Elementary schools</w:t>
      </w:r>
      <w:r w:rsidR="00897D52">
        <w:t>, and sa</w:t>
      </w:r>
      <w:r w:rsidR="00476142">
        <w:t xml:space="preserve">w </w:t>
      </w:r>
      <w:r w:rsidR="00897D52">
        <w:t>strong growth in student achievement and engagement.</w:t>
      </w:r>
      <w:r w:rsidR="001B4552">
        <w:t xml:space="preserve">  </w:t>
      </w:r>
      <w:r w:rsidR="00993F0A">
        <w:t xml:space="preserve"> Th</w:t>
      </w:r>
      <w:r w:rsidR="001B4552">
        <w:t>is year, we have replaced</w:t>
      </w:r>
      <w:r w:rsidR="00993F0A">
        <w:t xml:space="preserve"> the Saxon math program with the DMTI math modules.</w:t>
      </w:r>
      <w:r w:rsidR="001B4552">
        <w:t xml:space="preserve">  </w:t>
      </w:r>
      <w:r w:rsidR="00993F0A">
        <w:t xml:space="preserve"> I’ll be honest, these modules will look </w:t>
      </w:r>
      <w:r w:rsidR="00C61AE5">
        <w:t xml:space="preserve">very </w:t>
      </w:r>
      <w:r w:rsidR="00993F0A">
        <w:t xml:space="preserve">different to most of </w:t>
      </w:r>
      <w:r w:rsidR="00404732">
        <w:t>us</w:t>
      </w:r>
      <w:r w:rsidR="00993F0A">
        <w:t xml:space="preserve"> compared to the way we were taught math growing up.</w:t>
      </w:r>
      <w:r w:rsidR="001B4552">
        <w:t xml:space="preserve">  </w:t>
      </w:r>
      <w:r w:rsidR="00993F0A">
        <w:t xml:space="preserve"> </w:t>
      </w:r>
      <w:r w:rsidR="00C61AE5">
        <w:t xml:space="preserve">The </w:t>
      </w:r>
      <w:r w:rsidR="00993F0A">
        <w:t xml:space="preserve">DMTI </w:t>
      </w:r>
      <w:r w:rsidR="00C61AE5">
        <w:t xml:space="preserve">materials are </w:t>
      </w:r>
      <w:r w:rsidR="002A3F20">
        <w:t xml:space="preserve">research-based, focus on making connections through spatial reasoning, investigating patterns and relationships and building models as opposed to the more familiar approach from many of our </w:t>
      </w:r>
      <w:r w:rsidR="004C27E1">
        <w:t xml:space="preserve">past </w:t>
      </w:r>
      <w:r w:rsidR="002A3F20">
        <w:t>school experiences in which students spent most of their time practicing procedures, following mathematical “tricks”,</w:t>
      </w:r>
      <w:r w:rsidR="00C61AE5">
        <w:t xml:space="preserve"> and </w:t>
      </w:r>
      <w:r w:rsidR="002A3F20">
        <w:t xml:space="preserve">memorizing </w:t>
      </w:r>
      <w:r w:rsidR="00C61AE5">
        <w:t>disconnected pieces of information.</w:t>
      </w:r>
      <w:r w:rsidR="00993F0A">
        <w:t xml:space="preserve"> </w:t>
      </w:r>
      <w:r w:rsidR="00897D52">
        <w:t xml:space="preserve">Our staff has received </w:t>
      </w:r>
      <w:r w:rsidR="00940ADF">
        <w:t xml:space="preserve">professional development </w:t>
      </w:r>
      <w:r w:rsidR="00897D52">
        <w:t xml:space="preserve">from </w:t>
      </w:r>
      <w:r w:rsidR="00C61AE5">
        <w:t xml:space="preserve">DMTI’s </w:t>
      </w:r>
      <w:r w:rsidR="00897D52">
        <w:t>staff</w:t>
      </w:r>
      <w:r w:rsidR="00C61AE5">
        <w:t xml:space="preserve"> and a large cohort of teachers are receiving additional instruction through BSU’s math education program in order to earn a graduate certificate as math specialists. These cohort teachers will become teacher leaders in the district for years to come.</w:t>
      </w:r>
      <w:r w:rsidR="00897D52">
        <w:t xml:space="preserve"> </w:t>
      </w:r>
      <w:r w:rsidR="002A3F20">
        <w:t>All t</w:t>
      </w:r>
      <w:r w:rsidR="00C61AE5">
        <w:t xml:space="preserve">eachers </w:t>
      </w:r>
      <w:r w:rsidR="002A3F20">
        <w:t xml:space="preserve">at participating schools </w:t>
      </w:r>
      <w:r w:rsidR="00897D52">
        <w:t>will also be receiving in-class supports throughout the year from the DMTI staff.</w:t>
      </w:r>
      <w:r w:rsidR="001B4552">
        <w:t xml:space="preserve">  </w:t>
      </w:r>
      <w:r w:rsidR="00897D52">
        <w:t xml:space="preserve"> One of the biggest differences you will notice is that your child will not be bringing home 30 math problems a night this year.</w:t>
      </w:r>
      <w:r w:rsidR="001B4552">
        <w:t xml:space="preserve">  </w:t>
      </w:r>
      <w:r w:rsidR="00897D52">
        <w:t xml:space="preserve"> Instead, most math homework will be completed in class based on how the math modules are structured</w:t>
      </w:r>
      <w:r w:rsidR="002A3F20">
        <w:t>. Because of</w:t>
      </w:r>
      <w:r w:rsidR="00897D52">
        <w:t xml:space="preserve"> the fact that these</w:t>
      </w:r>
      <w:r w:rsidR="002A3F20">
        <w:t xml:space="preserve"> materials</w:t>
      </w:r>
      <w:r w:rsidR="00897D52">
        <w:t xml:space="preserve"> look much different </w:t>
      </w:r>
      <w:r w:rsidR="00476142">
        <w:t>from</w:t>
      </w:r>
      <w:r w:rsidR="00897D52">
        <w:t xml:space="preserve"> the assignments we all grew up with</w:t>
      </w:r>
      <w:r w:rsidR="004C27E1">
        <w:t xml:space="preserve"> we have decided</w:t>
      </w:r>
      <w:r w:rsidR="00897D52">
        <w:t xml:space="preserve"> </w:t>
      </w:r>
      <w:r w:rsidR="004C27E1">
        <w:t xml:space="preserve">as a district </w:t>
      </w:r>
      <w:r w:rsidR="00897D52">
        <w:t xml:space="preserve">to </w:t>
      </w:r>
      <w:r w:rsidR="004C27E1">
        <w:t xml:space="preserve">try to </w:t>
      </w:r>
      <w:r w:rsidR="00897D52">
        <w:t>avoid frustrating parents</w:t>
      </w:r>
      <w:r w:rsidR="002A3F20">
        <w:t xml:space="preserve"> by sending home materials that ask students to work on tasks parents are unfamiliar with. </w:t>
      </w:r>
      <w:r w:rsidR="004C27E1">
        <w:t>To help you support your child, w</w:t>
      </w:r>
      <w:r w:rsidR="00897D52">
        <w:t>e will be scheduling math nights at all of the elementary schools where the DMTI staff will present on the new modules and</w:t>
      </w:r>
      <w:r w:rsidR="002A3F20">
        <w:t xml:space="preserve"> will</w:t>
      </w:r>
      <w:r w:rsidR="00897D52">
        <w:t xml:space="preserve"> be available to answer any questions you may have.</w:t>
      </w:r>
      <w:r w:rsidR="001B4552">
        <w:t xml:space="preserve">  </w:t>
      </w:r>
      <w:r w:rsidR="00897D52">
        <w:t xml:space="preserve"> Look for those dates coming from your child’s school.</w:t>
      </w:r>
      <w:r w:rsidR="001B4552">
        <w:t xml:space="preserve">  </w:t>
      </w:r>
      <w:r w:rsidR="00897D52">
        <w:t xml:space="preserve"> As part of the grant, these math modules will move to Hacker and Mou</w:t>
      </w:r>
      <w:r w:rsidR="00D76B98">
        <w:t>ntain Home Junior High next year.</w:t>
      </w:r>
    </w:p>
    <w:p w:rsidR="00D76B98" w:rsidRDefault="00D76B98">
      <w:r>
        <w:t>We realize that some parents want to be able to see what their child is working on daily, and you may be frustrated by the fact your child won’t be bringing a book home each day.</w:t>
      </w:r>
      <w:r w:rsidR="001B4552">
        <w:t xml:space="preserve">  </w:t>
      </w:r>
      <w:r>
        <w:t xml:space="preserve"> If you would like to see these modules, your child’s teacher can email </w:t>
      </w:r>
      <w:r w:rsidR="00C61AE5">
        <w:t xml:space="preserve">samples of lessons from </w:t>
      </w:r>
      <w:r>
        <w:t>them to you.</w:t>
      </w:r>
      <w:r w:rsidR="00C61AE5">
        <w:t xml:space="preserve"> There will also be practice worksheets from the modules, as well as from other resources</w:t>
      </w:r>
      <w:r w:rsidR="004C27E1">
        <w:t>,</w:t>
      </w:r>
      <w:r w:rsidR="00C61AE5">
        <w:t xml:space="preserve"> </w:t>
      </w:r>
      <w:r w:rsidR="004C27E1">
        <w:t>you may see coming home</w:t>
      </w:r>
      <w:r w:rsidR="00C61AE5">
        <w:t xml:space="preserve"> after teachers have developed a strong understanding of their students’ math knowledge</w:t>
      </w:r>
      <w:r w:rsidR="002A3F20">
        <w:t xml:space="preserve"> and have a good sense of what type of work parents will feel comfortable helping their children with </w:t>
      </w:r>
      <w:r w:rsidR="004C27E1">
        <w:t>outside of school</w:t>
      </w:r>
      <w:r w:rsidR="002A3F20">
        <w:t>.</w:t>
      </w:r>
    </w:p>
    <w:p w:rsidR="00D76B98" w:rsidRDefault="00D76B98">
      <w:r>
        <w:t>We look forward to working with all parents/guardians as we work to build a great mathematical foundation for each of our students.</w:t>
      </w:r>
      <w:r w:rsidR="001B4552">
        <w:t xml:space="preserve">  </w:t>
      </w:r>
      <w:r>
        <w:t>I welcome any of your comments, questions, and feedback as we progress through the school year.</w:t>
      </w:r>
      <w:r w:rsidR="001B4552">
        <w:t xml:space="preserve">  </w:t>
      </w:r>
      <w:r>
        <w:t xml:space="preserve"> For those who would like to learn more about DMTI, I’ve attached a link below.</w:t>
      </w:r>
    </w:p>
    <w:p w:rsidR="00D76B98" w:rsidRDefault="00D76B98">
      <w:r>
        <w:t>I hope each of your children has a great experience this school year.</w:t>
      </w:r>
    </w:p>
    <w:p w:rsidR="00D76B98" w:rsidRDefault="00D76B98">
      <w:r>
        <w:t>Respectfully,</w:t>
      </w:r>
    </w:p>
    <w:p w:rsidR="00D76B98" w:rsidRDefault="00D76B98"/>
    <w:p w:rsidR="00D76B98" w:rsidRDefault="00D76B98">
      <w:r>
        <w:t>Jeff Johnson</w:t>
      </w:r>
    </w:p>
    <w:p w:rsidR="00D76B98" w:rsidRDefault="00D76B98">
      <w:r>
        <w:lastRenderedPageBreak/>
        <w:t>Director of Instruction</w:t>
      </w:r>
    </w:p>
    <w:p w:rsidR="00587FFB" w:rsidRDefault="00587FFB">
      <w:r>
        <w:t>(208) 587-2580</w:t>
      </w:r>
    </w:p>
    <w:p w:rsidR="00587FFB" w:rsidRDefault="00587FFB">
      <w:r>
        <w:t>Johnson_jm@mtnhomesd.org</w:t>
      </w:r>
    </w:p>
    <w:p w:rsidR="00290EF5" w:rsidRDefault="00290EF5"/>
    <w:p w:rsidR="00290EF5" w:rsidRDefault="00C33EC6">
      <w:hyperlink r:id="rId4" w:history="1">
        <w:r w:rsidR="00D76B98" w:rsidRPr="00F218A8">
          <w:rPr>
            <w:rStyle w:val="Hyperlink"/>
          </w:rPr>
          <w:t>http://www.dmtinstitute.com/</w:t>
        </w:r>
      </w:hyperlink>
    </w:p>
    <w:p w:rsidR="00D76B98" w:rsidRDefault="00D76B98"/>
    <w:sectPr w:rsidR="00D7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F5"/>
    <w:rsid w:val="0010725A"/>
    <w:rsid w:val="001B4552"/>
    <w:rsid w:val="00290EF5"/>
    <w:rsid w:val="002A3F20"/>
    <w:rsid w:val="00404732"/>
    <w:rsid w:val="00476142"/>
    <w:rsid w:val="004C27E1"/>
    <w:rsid w:val="00512904"/>
    <w:rsid w:val="00587FFB"/>
    <w:rsid w:val="00897D52"/>
    <w:rsid w:val="00940ADF"/>
    <w:rsid w:val="00993F0A"/>
    <w:rsid w:val="00C33EC6"/>
    <w:rsid w:val="00C61AE5"/>
    <w:rsid w:val="00D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C91FB-D04A-49F7-B916-D1D15F6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mtinstit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 Johnson</dc:creator>
  <cp:keywords/>
  <dc:description/>
  <cp:lastModifiedBy>Lisa A Stover-Russell</cp:lastModifiedBy>
  <cp:revision>2</cp:revision>
  <dcterms:created xsi:type="dcterms:W3CDTF">2017-09-14T19:14:00Z</dcterms:created>
  <dcterms:modified xsi:type="dcterms:W3CDTF">2017-09-14T19:14:00Z</dcterms:modified>
</cp:coreProperties>
</file>